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7FD74" w14:textId="2AA0C8EA" w:rsidR="0082136C" w:rsidRPr="0082136C" w:rsidRDefault="0082136C" w:rsidP="0082136C">
      <w:pPr>
        <w:jc w:val="center"/>
      </w:pPr>
      <w:bookmarkStart w:id="0" w:name="_Hlk527582769"/>
      <w:r w:rsidRPr="0082136C">
        <w:t>PŘÍPRAVNÝ KURZ Z GEOGRAFICKÝCH OBORŮ 20</w:t>
      </w:r>
      <w:r w:rsidR="00D84765">
        <w:t>2</w:t>
      </w:r>
      <w:r w:rsidR="003A47E4">
        <w:t>3</w:t>
      </w:r>
    </w:p>
    <w:p w14:paraId="2C933D55" w14:textId="77777777" w:rsidR="0082136C" w:rsidRDefault="0082136C" w:rsidP="0082136C"/>
    <w:p w14:paraId="27A4B8D4" w14:textId="77777777" w:rsidR="0082136C" w:rsidRDefault="0082136C" w:rsidP="0082136C"/>
    <w:p w14:paraId="75535369" w14:textId="77777777" w:rsidR="0082136C" w:rsidRDefault="0082136C" w:rsidP="0082136C"/>
    <w:p w14:paraId="18B3DE68" w14:textId="77777777" w:rsidR="0082136C" w:rsidRPr="008869F7" w:rsidRDefault="0082136C" w:rsidP="0082136C">
      <w:pPr>
        <w:jc w:val="center"/>
        <w:rPr>
          <w:b/>
          <w:sz w:val="32"/>
          <w:szCs w:val="32"/>
        </w:rPr>
      </w:pPr>
      <w:r w:rsidRPr="008869F7">
        <w:rPr>
          <w:b/>
          <w:sz w:val="32"/>
          <w:szCs w:val="32"/>
        </w:rPr>
        <w:t>ZÁPISOVÝ LIST</w:t>
      </w:r>
    </w:p>
    <w:p w14:paraId="4767E79D" w14:textId="77777777" w:rsidR="0082136C" w:rsidRDefault="0082136C" w:rsidP="0082136C"/>
    <w:p w14:paraId="782D55D6" w14:textId="77777777" w:rsidR="0082136C" w:rsidRDefault="0082136C" w:rsidP="0082136C"/>
    <w:tbl>
      <w:tblPr>
        <w:tblStyle w:val="Mkatabulky"/>
        <w:tblW w:w="8930" w:type="dxa"/>
        <w:tblInd w:w="-5" w:type="dxa"/>
        <w:tblLook w:val="04A0" w:firstRow="1" w:lastRow="0" w:firstColumn="1" w:lastColumn="0" w:noHBand="0" w:noVBand="1"/>
      </w:tblPr>
      <w:tblGrid>
        <w:gridCol w:w="1980"/>
        <w:gridCol w:w="6950"/>
      </w:tblGrid>
      <w:tr w:rsidR="0082136C" w14:paraId="529F41E3" w14:textId="77777777" w:rsidTr="0082136C">
        <w:trPr>
          <w:trHeight w:val="567"/>
        </w:trPr>
        <w:tc>
          <w:tcPr>
            <w:tcW w:w="1980" w:type="dxa"/>
            <w:vAlign w:val="center"/>
          </w:tcPr>
          <w:p w14:paraId="7E42F0D8" w14:textId="77777777" w:rsidR="0082136C" w:rsidRDefault="0082136C" w:rsidP="0082136C">
            <w:r>
              <w:t>Příjmení:</w:t>
            </w:r>
          </w:p>
        </w:tc>
        <w:tc>
          <w:tcPr>
            <w:tcW w:w="6950" w:type="dxa"/>
            <w:vAlign w:val="center"/>
          </w:tcPr>
          <w:p w14:paraId="691E8348" w14:textId="77777777" w:rsidR="0082136C" w:rsidRDefault="0082136C" w:rsidP="0082136C"/>
        </w:tc>
      </w:tr>
      <w:tr w:rsidR="0082136C" w14:paraId="1CFA6D3D" w14:textId="77777777" w:rsidTr="0082136C">
        <w:trPr>
          <w:trHeight w:val="567"/>
        </w:trPr>
        <w:tc>
          <w:tcPr>
            <w:tcW w:w="1980" w:type="dxa"/>
            <w:tcBorders>
              <w:bottom w:val="single" w:sz="4" w:space="0" w:color="000000" w:themeColor="text1"/>
            </w:tcBorders>
            <w:vAlign w:val="center"/>
          </w:tcPr>
          <w:p w14:paraId="42AF8E69" w14:textId="77777777" w:rsidR="0082136C" w:rsidRDefault="0082136C" w:rsidP="0082136C">
            <w:r>
              <w:t>Jméno:</w:t>
            </w:r>
          </w:p>
        </w:tc>
        <w:tc>
          <w:tcPr>
            <w:tcW w:w="6950" w:type="dxa"/>
            <w:tcBorders>
              <w:bottom w:val="single" w:sz="4" w:space="0" w:color="000000" w:themeColor="text1"/>
            </w:tcBorders>
            <w:vAlign w:val="center"/>
          </w:tcPr>
          <w:p w14:paraId="63F73007" w14:textId="77777777" w:rsidR="0082136C" w:rsidRDefault="0082136C" w:rsidP="0082136C"/>
        </w:tc>
      </w:tr>
      <w:tr w:rsidR="0082136C" w14:paraId="333F095C" w14:textId="77777777" w:rsidTr="0082136C">
        <w:trPr>
          <w:trHeight w:val="567"/>
        </w:trPr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4E3D77D4" w14:textId="77777777" w:rsidR="0082136C" w:rsidRDefault="0082136C" w:rsidP="0082136C"/>
        </w:tc>
        <w:tc>
          <w:tcPr>
            <w:tcW w:w="6950" w:type="dxa"/>
            <w:tcBorders>
              <w:left w:val="nil"/>
              <w:right w:val="nil"/>
            </w:tcBorders>
            <w:vAlign w:val="center"/>
          </w:tcPr>
          <w:p w14:paraId="272AE279" w14:textId="77777777" w:rsidR="0082136C" w:rsidRDefault="0082136C" w:rsidP="0082136C"/>
        </w:tc>
      </w:tr>
      <w:tr w:rsidR="0082136C" w14:paraId="031806EE" w14:textId="77777777" w:rsidTr="0082136C">
        <w:trPr>
          <w:trHeight w:val="567"/>
        </w:trPr>
        <w:tc>
          <w:tcPr>
            <w:tcW w:w="1980" w:type="dxa"/>
            <w:vAlign w:val="center"/>
          </w:tcPr>
          <w:p w14:paraId="1456DA41" w14:textId="77777777" w:rsidR="0082136C" w:rsidRDefault="0082136C" w:rsidP="0082136C">
            <w:r>
              <w:t>Datum narození:</w:t>
            </w:r>
          </w:p>
        </w:tc>
        <w:tc>
          <w:tcPr>
            <w:tcW w:w="6950" w:type="dxa"/>
            <w:vAlign w:val="center"/>
          </w:tcPr>
          <w:p w14:paraId="62FF9C32" w14:textId="77777777" w:rsidR="0082136C" w:rsidRDefault="0082136C" w:rsidP="0082136C"/>
        </w:tc>
      </w:tr>
      <w:tr w:rsidR="0082136C" w14:paraId="02396689" w14:textId="77777777" w:rsidTr="0082136C">
        <w:trPr>
          <w:trHeight w:val="567"/>
        </w:trPr>
        <w:tc>
          <w:tcPr>
            <w:tcW w:w="1980" w:type="dxa"/>
            <w:vAlign w:val="center"/>
          </w:tcPr>
          <w:p w14:paraId="4BCE86FE" w14:textId="77777777" w:rsidR="0082136C" w:rsidRDefault="0082136C" w:rsidP="0082136C">
            <w:r>
              <w:t>Místo narození:</w:t>
            </w:r>
          </w:p>
        </w:tc>
        <w:tc>
          <w:tcPr>
            <w:tcW w:w="6950" w:type="dxa"/>
            <w:vAlign w:val="center"/>
          </w:tcPr>
          <w:p w14:paraId="4D1D9066" w14:textId="77777777" w:rsidR="0082136C" w:rsidRDefault="0082136C" w:rsidP="0082136C"/>
        </w:tc>
      </w:tr>
      <w:tr w:rsidR="0082136C" w14:paraId="119EC7B3" w14:textId="77777777" w:rsidTr="0082136C">
        <w:trPr>
          <w:trHeight w:val="56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F1F4233" w14:textId="77777777" w:rsidR="0082136C" w:rsidRDefault="0082136C" w:rsidP="0082136C">
            <w:r>
              <w:t>Rodné číslo:</w:t>
            </w:r>
          </w:p>
        </w:tc>
        <w:tc>
          <w:tcPr>
            <w:tcW w:w="6950" w:type="dxa"/>
            <w:tcBorders>
              <w:bottom w:val="single" w:sz="4" w:space="0" w:color="auto"/>
            </w:tcBorders>
            <w:vAlign w:val="center"/>
          </w:tcPr>
          <w:p w14:paraId="1D3B93B8" w14:textId="77777777" w:rsidR="0082136C" w:rsidRDefault="0082136C" w:rsidP="0082136C"/>
        </w:tc>
      </w:tr>
      <w:tr w:rsidR="0082136C" w14:paraId="6132F593" w14:textId="77777777" w:rsidTr="0082136C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5FC6F1" w14:textId="77777777" w:rsidR="0082136C" w:rsidRDefault="0082136C" w:rsidP="0082136C"/>
        </w:tc>
        <w:tc>
          <w:tcPr>
            <w:tcW w:w="6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5FC5C5" w14:textId="77777777" w:rsidR="0082136C" w:rsidRDefault="0082136C" w:rsidP="0082136C"/>
        </w:tc>
      </w:tr>
      <w:tr w:rsidR="0082136C" w14:paraId="440437CE" w14:textId="77777777" w:rsidTr="0082136C">
        <w:trPr>
          <w:trHeight w:val="567"/>
        </w:trPr>
        <w:tc>
          <w:tcPr>
            <w:tcW w:w="198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7B03EE87" w14:textId="77777777" w:rsidR="0082136C" w:rsidRDefault="0082136C" w:rsidP="0082136C">
            <w:r>
              <w:t>Trvalé bydliště včetně PSČ:</w:t>
            </w:r>
          </w:p>
          <w:p w14:paraId="60E2A0FC" w14:textId="77777777" w:rsidR="0082136C" w:rsidRDefault="0082136C" w:rsidP="0082136C"/>
        </w:tc>
        <w:tc>
          <w:tcPr>
            <w:tcW w:w="695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7146CBC5" w14:textId="77777777" w:rsidR="0082136C" w:rsidRDefault="0082136C" w:rsidP="0082136C"/>
        </w:tc>
      </w:tr>
      <w:tr w:rsidR="0082136C" w14:paraId="0C561C4E" w14:textId="77777777" w:rsidTr="0082136C">
        <w:trPr>
          <w:trHeight w:val="567"/>
        </w:trPr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70DDC1C2" w14:textId="77777777" w:rsidR="0082136C" w:rsidRDefault="0082136C" w:rsidP="0082136C"/>
        </w:tc>
        <w:tc>
          <w:tcPr>
            <w:tcW w:w="6950" w:type="dxa"/>
            <w:tcBorders>
              <w:left w:val="nil"/>
              <w:right w:val="nil"/>
            </w:tcBorders>
            <w:vAlign w:val="center"/>
          </w:tcPr>
          <w:p w14:paraId="065F2D36" w14:textId="77777777" w:rsidR="0082136C" w:rsidRDefault="0082136C" w:rsidP="0082136C"/>
        </w:tc>
      </w:tr>
      <w:tr w:rsidR="0082136C" w14:paraId="68D61AFB" w14:textId="77777777" w:rsidTr="0082136C">
        <w:trPr>
          <w:trHeight w:val="567"/>
        </w:trPr>
        <w:tc>
          <w:tcPr>
            <w:tcW w:w="1980" w:type="dxa"/>
            <w:vAlign w:val="center"/>
          </w:tcPr>
          <w:p w14:paraId="5E888BD7" w14:textId="77777777" w:rsidR="0082136C" w:rsidRDefault="0082136C" w:rsidP="0082136C">
            <w:r>
              <w:t>E-mail:</w:t>
            </w:r>
          </w:p>
        </w:tc>
        <w:tc>
          <w:tcPr>
            <w:tcW w:w="6950" w:type="dxa"/>
            <w:vAlign w:val="center"/>
          </w:tcPr>
          <w:p w14:paraId="37699717" w14:textId="77777777" w:rsidR="0082136C" w:rsidRDefault="0082136C" w:rsidP="0082136C"/>
        </w:tc>
      </w:tr>
    </w:tbl>
    <w:p w14:paraId="78D5EFEA" w14:textId="77777777" w:rsidR="0082136C" w:rsidRDefault="0082136C" w:rsidP="0082136C"/>
    <w:p w14:paraId="4261D0F4" w14:textId="77777777" w:rsidR="0082136C" w:rsidRDefault="0082136C" w:rsidP="0082136C"/>
    <w:p w14:paraId="3D99FEAD" w14:textId="77777777" w:rsidR="0082136C" w:rsidRPr="005759DF" w:rsidRDefault="0082136C" w:rsidP="0082136C">
      <w:pPr>
        <w:rPr>
          <w:sz w:val="20"/>
        </w:rPr>
      </w:pPr>
      <w:r w:rsidRPr="005759DF">
        <w:rPr>
          <w:sz w:val="20"/>
        </w:rPr>
        <w:t>Souhlasím se shromažďováním, uchováváním a zpracováním těchto a dalších údajů (uvedli-li jsem je v přihlašovacím formuláři do kurzu) za účelem naplňování působnosti Univerzity Karlovy vyplývající ze zákona o vysokých školách.</w:t>
      </w:r>
    </w:p>
    <w:p w14:paraId="57CC0B1D" w14:textId="77777777" w:rsidR="0082136C" w:rsidRPr="005759DF" w:rsidRDefault="0082136C" w:rsidP="0082136C">
      <w:pPr>
        <w:rPr>
          <w:sz w:val="20"/>
        </w:rPr>
      </w:pPr>
    </w:p>
    <w:p w14:paraId="49D33053" w14:textId="77777777" w:rsidR="0082136C" w:rsidRPr="005759DF" w:rsidRDefault="0082136C" w:rsidP="0082136C">
      <w:pPr>
        <w:rPr>
          <w:sz w:val="20"/>
        </w:rPr>
      </w:pPr>
      <w:r w:rsidRPr="005759DF">
        <w:rPr>
          <w:sz w:val="20"/>
        </w:rPr>
        <w:t xml:space="preserve">Souhlasím s pořizováním, uchováváním a zpracováním fotografií či videozáznamů pořízených na akcích konaných Univerzitou Karlovou, Přírodovědeckou fakultou a souvisejících s mým studiem za účelem prezentace činnosti Univerzity Karlovy. </w:t>
      </w:r>
    </w:p>
    <w:p w14:paraId="45F1C35B" w14:textId="77777777" w:rsidR="0082136C" w:rsidRDefault="0082136C" w:rsidP="0082136C"/>
    <w:p w14:paraId="66E066C7" w14:textId="77777777" w:rsidR="0082136C" w:rsidRDefault="0082136C" w:rsidP="0082136C"/>
    <w:p w14:paraId="49D3CFA3" w14:textId="77777777" w:rsidR="0082136C" w:rsidRDefault="0082136C" w:rsidP="0082136C">
      <w:r>
        <w:t>Dne:</w:t>
      </w:r>
    </w:p>
    <w:p w14:paraId="5DD176E8" w14:textId="77777777" w:rsidR="0082136C" w:rsidRDefault="0082136C" w:rsidP="0082136C"/>
    <w:p w14:paraId="47CB8230" w14:textId="77777777" w:rsidR="0082136C" w:rsidRDefault="0082136C" w:rsidP="0082136C"/>
    <w:p w14:paraId="654E5875" w14:textId="77777777" w:rsidR="0082136C" w:rsidRPr="008E54F8" w:rsidRDefault="0082136C" w:rsidP="0082136C">
      <w:r>
        <w:t>Podpis studenta:</w:t>
      </w:r>
      <w:bookmarkEnd w:id="0"/>
    </w:p>
    <w:p w14:paraId="09A4655C" w14:textId="77777777" w:rsidR="00884F64" w:rsidRPr="0082136C" w:rsidRDefault="00884F64" w:rsidP="0082136C"/>
    <w:sectPr w:rsidR="00884F64" w:rsidRPr="008213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0FA16" w14:textId="77777777" w:rsidR="008067E1" w:rsidRDefault="008067E1" w:rsidP="0082136C">
      <w:r>
        <w:separator/>
      </w:r>
    </w:p>
  </w:endnote>
  <w:endnote w:type="continuationSeparator" w:id="0">
    <w:p w14:paraId="49DC18CF" w14:textId="77777777" w:rsidR="008067E1" w:rsidRDefault="008067E1" w:rsidP="0082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8DE4" w14:textId="77777777" w:rsidR="008067E1" w:rsidRDefault="008067E1" w:rsidP="0082136C">
      <w:r>
        <w:separator/>
      </w:r>
    </w:p>
  </w:footnote>
  <w:footnote w:type="continuationSeparator" w:id="0">
    <w:p w14:paraId="671943F5" w14:textId="77777777" w:rsidR="008067E1" w:rsidRDefault="008067E1" w:rsidP="0082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57CF" w14:textId="77777777" w:rsidR="0082136C" w:rsidRDefault="0082136C">
    <w:pPr>
      <w:pStyle w:val="Zhlav"/>
    </w:pPr>
    <w:r>
      <w:rPr>
        <w:rFonts w:ascii="Times New Roman" w:hAnsi="Times New Roman"/>
        <w:noProof/>
        <w:lang w:eastAsia="cs-CZ"/>
      </w:rPr>
      <w:drawing>
        <wp:inline distT="0" distB="0" distL="0" distR="0" wp14:anchorId="582FFEBF" wp14:editId="444CD1E2">
          <wp:extent cx="2504909" cy="631512"/>
          <wp:effectExtent l="0" t="0" r="0" b="0"/>
          <wp:docPr id="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F_logo_hlpap2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0358" cy="632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6C6C40" w14:textId="77777777" w:rsidR="0082136C" w:rsidRDefault="0082136C">
    <w:pPr>
      <w:pStyle w:val="Zhlav"/>
    </w:pPr>
  </w:p>
  <w:p w14:paraId="0981BB1B" w14:textId="77777777" w:rsidR="0082136C" w:rsidRDefault="008213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6C"/>
    <w:rsid w:val="003A47E4"/>
    <w:rsid w:val="004B2D11"/>
    <w:rsid w:val="00525E01"/>
    <w:rsid w:val="00683E19"/>
    <w:rsid w:val="00740B20"/>
    <w:rsid w:val="008067E1"/>
    <w:rsid w:val="0082136C"/>
    <w:rsid w:val="00884F64"/>
    <w:rsid w:val="00B232B5"/>
    <w:rsid w:val="00BE51A7"/>
    <w:rsid w:val="00D84765"/>
    <w:rsid w:val="00D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78230"/>
  <w15:chartTrackingRefBased/>
  <w15:docId w15:val="{D374F5B5-C78D-48AA-8B33-37AD284B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136C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13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136C"/>
  </w:style>
  <w:style w:type="paragraph" w:styleId="Zpat">
    <w:name w:val="footer"/>
    <w:basedOn w:val="Normln"/>
    <w:link w:val="ZpatChar"/>
    <w:uiPriority w:val="99"/>
    <w:unhideWhenUsed/>
    <w:rsid w:val="008213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136C"/>
  </w:style>
  <w:style w:type="table" w:styleId="Mkatabulky">
    <w:name w:val="Table Grid"/>
    <w:basedOn w:val="Normlntabulka"/>
    <w:uiPriority w:val="39"/>
    <w:rsid w:val="0082136C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Makak Magot</dc:creator>
  <cp:keywords/>
  <dc:description/>
  <cp:lastModifiedBy>Makak Magot</cp:lastModifiedBy>
  <cp:revision>6</cp:revision>
  <dcterms:created xsi:type="dcterms:W3CDTF">2018-10-17T21:37:00Z</dcterms:created>
  <dcterms:modified xsi:type="dcterms:W3CDTF">2022-11-04T08:12:00Z</dcterms:modified>
</cp:coreProperties>
</file>